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1F8" w:rsidRPr="000311F8" w:rsidRDefault="000311F8" w:rsidP="000311F8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311F8">
        <w:rPr>
          <w:rFonts w:ascii="Cambria" w:hAnsi="Cambria"/>
          <w:b/>
          <w:sz w:val="24"/>
          <w:szCs w:val="24"/>
        </w:rPr>
        <w:t xml:space="preserve">ANEXO VII </w:t>
      </w:r>
    </w:p>
    <w:p w:rsidR="000311F8" w:rsidRPr="000311F8" w:rsidRDefault="000311F8" w:rsidP="000311F8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0311F8" w:rsidRPr="000311F8" w:rsidRDefault="000311F8" w:rsidP="000311F8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311F8">
        <w:rPr>
          <w:rFonts w:ascii="Cambria" w:hAnsi="Cambria"/>
          <w:b/>
          <w:sz w:val="24"/>
          <w:szCs w:val="24"/>
        </w:rPr>
        <w:t>Declaração relativa às alíneas “i” e “j” do subitem 9.2 do edital</w:t>
      </w:r>
    </w:p>
    <w:p w:rsidR="000311F8" w:rsidRPr="000311F8" w:rsidRDefault="000311F8" w:rsidP="000311F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311F8" w:rsidRPr="000311F8" w:rsidRDefault="000311F8" w:rsidP="000311F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311F8" w:rsidRPr="000311F8" w:rsidRDefault="000311F8" w:rsidP="000311F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11F8">
        <w:rPr>
          <w:rFonts w:ascii="Cambria" w:hAnsi="Cambria"/>
          <w:sz w:val="24"/>
          <w:szCs w:val="24"/>
        </w:rPr>
        <w:t>Declaro para os devidos fins, em nome da [</w:t>
      </w:r>
      <w:r w:rsidRPr="000311F8">
        <w:rPr>
          <w:rFonts w:ascii="Cambria" w:hAnsi="Cambria"/>
          <w:color w:val="FF0000"/>
          <w:sz w:val="24"/>
          <w:szCs w:val="24"/>
        </w:rPr>
        <w:t>identificação da OSC</w:t>
      </w:r>
      <w:r w:rsidRPr="000311F8">
        <w:rPr>
          <w:rFonts w:ascii="Cambria" w:hAnsi="Cambria"/>
          <w:sz w:val="24"/>
          <w:szCs w:val="24"/>
        </w:rPr>
        <w:t xml:space="preserve">], sob as penas da lei, que: </w:t>
      </w:r>
    </w:p>
    <w:p w:rsidR="000311F8" w:rsidRPr="000311F8" w:rsidRDefault="000311F8" w:rsidP="000311F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311F8" w:rsidRPr="000311F8" w:rsidRDefault="000311F8" w:rsidP="000311F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11F8">
        <w:rPr>
          <w:rFonts w:ascii="Cambria" w:hAnsi="Cambria"/>
          <w:sz w:val="24"/>
          <w:szCs w:val="24"/>
        </w:rPr>
        <w:t xml:space="preserve">Nenhum dos dirigentes é membro de Poder ou do Ministério Público, ou dirigente de órgão ou entidade da Administração Pública Municipal, estendendo-se a vedação aos respectivos cônjuges ou companheiros, bem como parentes em linha reta, colateral ou por afinidade, até o segundo grau, sendo considerados: i) membros do Poder Executivo: o Chefe do Poder Executivo (Prefeito), Vice Prefeito e Secretários Municipais; </w:t>
      </w:r>
      <w:proofErr w:type="spellStart"/>
      <w:r w:rsidRPr="000311F8">
        <w:rPr>
          <w:rFonts w:ascii="Cambria" w:hAnsi="Cambria"/>
          <w:sz w:val="24"/>
          <w:szCs w:val="24"/>
        </w:rPr>
        <w:t>ii</w:t>
      </w:r>
      <w:proofErr w:type="spellEnd"/>
      <w:r w:rsidRPr="000311F8">
        <w:rPr>
          <w:rFonts w:ascii="Cambria" w:hAnsi="Cambria"/>
          <w:sz w:val="24"/>
          <w:szCs w:val="24"/>
        </w:rPr>
        <w:t xml:space="preserve">) membros do Poder Legislativo: Vereadores; </w:t>
      </w:r>
      <w:proofErr w:type="spellStart"/>
      <w:r w:rsidRPr="000311F8">
        <w:rPr>
          <w:rFonts w:ascii="Cambria" w:hAnsi="Cambria"/>
          <w:sz w:val="24"/>
          <w:szCs w:val="24"/>
        </w:rPr>
        <w:t>iii</w:t>
      </w:r>
      <w:proofErr w:type="spellEnd"/>
      <w:r w:rsidRPr="000311F8">
        <w:rPr>
          <w:rFonts w:ascii="Cambria" w:hAnsi="Cambria"/>
          <w:sz w:val="24"/>
          <w:szCs w:val="24"/>
        </w:rPr>
        <w:t>) membros do Ministério Público (Procuradores e Promotores)</w:t>
      </w:r>
    </w:p>
    <w:p w:rsidR="000311F8" w:rsidRPr="000311F8" w:rsidRDefault="000311F8" w:rsidP="000311F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311F8" w:rsidRPr="000311F8" w:rsidRDefault="000311F8" w:rsidP="000311F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11F8">
        <w:rPr>
          <w:rFonts w:ascii="Cambria" w:hAnsi="Cambria"/>
          <w:sz w:val="24"/>
          <w:szCs w:val="24"/>
        </w:rPr>
        <w:t>Não incorre nas situações de vedações, previstas nas alienas “a”, “b” e “c” do inciso VII do art. 39 da Lei Federal nº 13.019/2014.</w:t>
      </w:r>
    </w:p>
    <w:p w:rsidR="000311F8" w:rsidRPr="000311F8" w:rsidRDefault="000311F8" w:rsidP="000311F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311F8" w:rsidRPr="000311F8" w:rsidRDefault="000311F8" w:rsidP="000311F8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0311F8" w:rsidRPr="000311F8" w:rsidRDefault="000311F8" w:rsidP="000311F8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9931AC" w:rsidRPr="000311F8" w:rsidRDefault="009931AC" w:rsidP="009931A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6E7B41" w:rsidRPr="000311F8" w:rsidRDefault="006E7B41" w:rsidP="006E7B4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E7B41" w:rsidRPr="000311F8" w:rsidRDefault="006E7B41" w:rsidP="006E7B4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0311F8">
        <w:rPr>
          <w:rFonts w:asciiTheme="majorHAnsi" w:hAnsiTheme="majorHAnsi"/>
          <w:sz w:val="24"/>
          <w:szCs w:val="24"/>
        </w:rPr>
        <w:t xml:space="preserve">Local-UF, ____ de ______________ </w:t>
      </w:r>
      <w:proofErr w:type="spellStart"/>
      <w:r w:rsidRPr="000311F8">
        <w:rPr>
          <w:rFonts w:asciiTheme="majorHAnsi" w:hAnsiTheme="majorHAnsi"/>
          <w:sz w:val="24"/>
          <w:szCs w:val="24"/>
        </w:rPr>
        <w:t>de</w:t>
      </w:r>
      <w:proofErr w:type="spellEnd"/>
      <w:r w:rsidRPr="000311F8">
        <w:rPr>
          <w:rFonts w:asciiTheme="majorHAnsi" w:hAnsiTheme="majorHAnsi"/>
          <w:sz w:val="24"/>
          <w:szCs w:val="24"/>
        </w:rPr>
        <w:t xml:space="preserve"> 20___. </w:t>
      </w:r>
    </w:p>
    <w:p w:rsidR="006E7B41" w:rsidRPr="000311F8" w:rsidRDefault="006E7B41" w:rsidP="009931A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E7B41" w:rsidRPr="000311F8" w:rsidRDefault="006E7B41" w:rsidP="006E7B4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0311F8">
        <w:rPr>
          <w:rFonts w:asciiTheme="majorHAnsi" w:hAnsiTheme="majorHAnsi"/>
          <w:sz w:val="24"/>
          <w:szCs w:val="24"/>
        </w:rPr>
        <w:t>..........................................................................................</w:t>
      </w:r>
    </w:p>
    <w:p w:rsidR="006E7B41" w:rsidRPr="000311F8" w:rsidRDefault="006E7B41" w:rsidP="009931AC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0311F8">
        <w:rPr>
          <w:rFonts w:asciiTheme="majorHAnsi" w:hAnsiTheme="majorHAnsi"/>
          <w:sz w:val="24"/>
          <w:szCs w:val="24"/>
        </w:rPr>
        <w:t xml:space="preserve"> (</w:t>
      </w:r>
      <w:r w:rsidRPr="000311F8">
        <w:rPr>
          <w:rFonts w:asciiTheme="majorHAnsi" w:hAnsiTheme="majorHAnsi"/>
          <w:color w:val="FF0000"/>
          <w:sz w:val="24"/>
          <w:szCs w:val="24"/>
        </w:rPr>
        <w:t>Nome e Cargo do Representante Legal da OSC</w:t>
      </w:r>
      <w:r w:rsidRPr="000311F8">
        <w:rPr>
          <w:rFonts w:asciiTheme="majorHAnsi" w:hAnsiTheme="majorHAnsi"/>
          <w:sz w:val="24"/>
          <w:szCs w:val="24"/>
        </w:rPr>
        <w:t>)</w:t>
      </w:r>
    </w:p>
    <w:p w:rsidR="000D661C" w:rsidRPr="000311F8" w:rsidRDefault="000D661C" w:rsidP="000D661C">
      <w:pPr>
        <w:jc w:val="both"/>
        <w:rPr>
          <w:rFonts w:ascii="Cambria" w:hAnsi="Cambria"/>
          <w:sz w:val="24"/>
          <w:szCs w:val="24"/>
        </w:rPr>
      </w:pPr>
    </w:p>
    <w:p w:rsidR="000D661C" w:rsidRPr="000311F8" w:rsidRDefault="000D661C" w:rsidP="000D661C">
      <w:pPr>
        <w:jc w:val="both"/>
        <w:rPr>
          <w:rFonts w:ascii="Cambria" w:hAnsi="Cambria"/>
          <w:sz w:val="24"/>
          <w:szCs w:val="24"/>
        </w:rPr>
      </w:pPr>
    </w:p>
    <w:sectPr w:rsidR="000D661C" w:rsidRPr="000311F8" w:rsidSect="008A124F">
      <w:headerReference w:type="default" r:id="rId7"/>
      <w:footerReference w:type="default" r:id="rId8"/>
      <w:pgSz w:w="11906" w:h="16838"/>
      <w:pgMar w:top="1809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79C" w:rsidRDefault="004F179C" w:rsidP="00E46556">
      <w:pPr>
        <w:spacing w:after="0" w:line="240" w:lineRule="auto"/>
      </w:pPr>
      <w:r>
        <w:separator/>
      </w:r>
    </w:p>
  </w:endnote>
  <w:endnote w:type="continuationSeparator" w:id="0">
    <w:p w:rsidR="004F179C" w:rsidRDefault="004F179C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F1" w:rsidRDefault="006F15F1" w:rsidP="009931AC">
    <w:pPr>
      <w:ind w:right="260"/>
      <w:rPr>
        <w:noProof/>
        <w:color w:val="1F497D" w:themeColor="text2"/>
        <w:sz w:val="20"/>
        <w:szCs w:val="20"/>
      </w:rPr>
    </w:pPr>
    <w:r>
      <w:rPr>
        <w:noProof/>
        <w:color w:val="1F497D" w:themeColor="text2"/>
        <w:sz w:val="20"/>
        <w:szCs w:val="20"/>
      </w:rPr>
      <w:t xml:space="preserve"> __________________________________________________________________________________</w:t>
    </w:r>
  </w:p>
  <w:p w:rsidR="006F15F1" w:rsidRDefault="006F15F1" w:rsidP="00DC26A1">
    <w:pPr>
      <w:ind w:right="260"/>
      <w:jc w:val="center"/>
      <w:rPr>
        <w:noProof/>
        <w:color w:val="1F497D" w:themeColor="text2"/>
        <w:sz w:val="20"/>
        <w:szCs w:val="20"/>
      </w:rPr>
    </w:pPr>
    <w:r w:rsidRPr="00DC26A1">
      <w:rPr>
        <w:noProof/>
        <w:color w:val="1F497D" w:themeColor="text2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E3492" wp14:editId="43D380D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aixa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5F1" w:rsidRDefault="006F15F1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A098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6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A1E3492"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26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" fillcolor="white [3201]" stroked="f" strokeweight=".5pt">
              <v:textbox style="mso-fit-shape-to-text:t" inset="0,,0">
                <w:txbxContent>
                  <w:p w:rsidR="006F15F1" w:rsidRDefault="006F15F1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A098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6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661C">
      <w:rPr>
        <w:noProof/>
        <w:color w:val="1F497D" w:themeColor="text2"/>
        <w:sz w:val="20"/>
        <w:szCs w:val="20"/>
        <w:lang w:eastAsia="pt-BR"/>
      </w:rPr>
      <w:t>Chamamento Público – Termo de Colaboração - 2018</w:t>
    </w:r>
  </w:p>
  <w:p w:rsidR="006F15F1" w:rsidRPr="00DC26A1" w:rsidRDefault="006F15F1">
    <w:pPr>
      <w:ind w:right="260"/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</w:rPr>
      <w:t xml:space="preserve"> </w:t>
    </w:r>
  </w:p>
  <w:p w:rsidR="006F15F1" w:rsidRDefault="006F15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79C" w:rsidRDefault="004F179C" w:rsidP="00E46556">
      <w:pPr>
        <w:spacing w:after="0" w:line="240" w:lineRule="auto"/>
      </w:pPr>
      <w:r>
        <w:separator/>
      </w:r>
    </w:p>
  </w:footnote>
  <w:footnote w:type="continuationSeparator" w:id="0">
    <w:p w:rsidR="004F179C" w:rsidRDefault="004F179C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F1" w:rsidRDefault="006F15F1" w:rsidP="008A124F">
    <w:pPr>
      <w:pStyle w:val="Cabealho"/>
      <w:ind w:hanging="1134"/>
    </w:pPr>
    <w:r>
      <w:rPr>
        <w:noProof/>
        <w:lang w:eastAsia="pt-BR"/>
      </w:rPr>
      <w:drawing>
        <wp:inline distT="0" distB="0" distL="0" distR="0" wp14:anchorId="70A87A94" wp14:editId="0A737362">
          <wp:extent cx="6830275" cy="1007996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72" cy="100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15F1" w:rsidRDefault="006F15F1" w:rsidP="008A124F">
    <w:pPr>
      <w:pStyle w:val="Cabealho"/>
      <w:ind w:hanging="567"/>
    </w:pPr>
    <w:r>
      <w:t xml:space="preserve"> </w:t>
    </w:r>
  </w:p>
  <w:p w:rsidR="006F15F1" w:rsidRDefault="006F15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14"/>
  </w:num>
  <w:num w:numId="11">
    <w:abstractNumId w:val="13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A1"/>
    <w:rsid w:val="00002B83"/>
    <w:rsid w:val="000105DB"/>
    <w:rsid w:val="000162BC"/>
    <w:rsid w:val="000311F8"/>
    <w:rsid w:val="00040171"/>
    <w:rsid w:val="000478B6"/>
    <w:rsid w:val="0005669B"/>
    <w:rsid w:val="000822C9"/>
    <w:rsid w:val="00085C95"/>
    <w:rsid w:val="000B3523"/>
    <w:rsid w:val="000B6588"/>
    <w:rsid w:val="000D661C"/>
    <w:rsid w:val="000E20CF"/>
    <w:rsid w:val="000E4744"/>
    <w:rsid w:val="000E528B"/>
    <w:rsid w:val="000E5FC8"/>
    <w:rsid w:val="000E7C27"/>
    <w:rsid w:val="000F3CDB"/>
    <w:rsid w:val="001051EE"/>
    <w:rsid w:val="0013714D"/>
    <w:rsid w:val="00155BEA"/>
    <w:rsid w:val="00167D44"/>
    <w:rsid w:val="001C20C6"/>
    <w:rsid w:val="001F6FFA"/>
    <w:rsid w:val="002349D9"/>
    <w:rsid w:val="0024212E"/>
    <w:rsid w:val="0024496F"/>
    <w:rsid w:val="00255B97"/>
    <w:rsid w:val="00261090"/>
    <w:rsid w:val="00263C3B"/>
    <w:rsid w:val="00267F60"/>
    <w:rsid w:val="00282FEB"/>
    <w:rsid w:val="002A5D11"/>
    <w:rsid w:val="002C1974"/>
    <w:rsid w:val="002D7573"/>
    <w:rsid w:val="002F30E7"/>
    <w:rsid w:val="002F32F1"/>
    <w:rsid w:val="00331D33"/>
    <w:rsid w:val="00356C26"/>
    <w:rsid w:val="0038699F"/>
    <w:rsid w:val="00397AF2"/>
    <w:rsid w:val="003A1394"/>
    <w:rsid w:val="003A6F6D"/>
    <w:rsid w:val="003B232D"/>
    <w:rsid w:val="003D13DC"/>
    <w:rsid w:val="00417995"/>
    <w:rsid w:val="00456B44"/>
    <w:rsid w:val="00457A55"/>
    <w:rsid w:val="004855B8"/>
    <w:rsid w:val="00485A05"/>
    <w:rsid w:val="004A0DC8"/>
    <w:rsid w:val="004A794D"/>
    <w:rsid w:val="004C1E8F"/>
    <w:rsid w:val="004D76B5"/>
    <w:rsid w:val="004F179C"/>
    <w:rsid w:val="004F4084"/>
    <w:rsid w:val="004F4DCA"/>
    <w:rsid w:val="00500DCE"/>
    <w:rsid w:val="00507B5D"/>
    <w:rsid w:val="00520725"/>
    <w:rsid w:val="005262CB"/>
    <w:rsid w:val="005423EE"/>
    <w:rsid w:val="00552D8A"/>
    <w:rsid w:val="0055518C"/>
    <w:rsid w:val="00597056"/>
    <w:rsid w:val="005A6BAE"/>
    <w:rsid w:val="005C5FF8"/>
    <w:rsid w:val="00606352"/>
    <w:rsid w:val="00623AAC"/>
    <w:rsid w:val="00630BF8"/>
    <w:rsid w:val="0063153E"/>
    <w:rsid w:val="006325FC"/>
    <w:rsid w:val="0063663D"/>
    <w:rsid w:val="0063798F"/>
    <w:rsid w:val="006543DD"/>
    <w:rsid w:val="006556A7"/>
    <w:rsid w:val="00655917"/>
    <w:rsid w:val="00666926"/>
    <w:rsid w:val="00681965"/>
    <w:rsid w:val="00694ECB"/>
    <w:rsid w:val="006A0E87"/>
    <w:rsid w:val="006A3A45"/>
    <w:rsid w:val="006D5D08"/>
    <w:rsid w:val="006D6A7F"/>
    <w:rsid w:val="006E7B41"/>
    <w:rsid w:val="006F0ED3"/>
    <w:rsid w:val="006F15F1"/>
    <w:rsid w:val="006F6E1B"/>
    <w:rsid w:val="00706D5B"/>
    <w:rsid w:val="00722B4C"/>
    <w:rsid w:val="00773267"/>
    <w:rsid w:val="007823BC"/>
    <w:rsid w:val="007844F6"/>
    <w:rsid w:val="00785E0D"/>
    <w:rsid w:val="00792622"/>
    <w:rsid w:val="007A61A7"/>
    <w:rsid w:val="007B17EF"/>
    <w:rsid w:val="007B746B"/>
    <w:rsid w:val="007C0C38"/>
    <w:rsid w:val="007D3E80"/>
    <w:rsid w:val="007E59DA"/>
    <w:rsid w:val="007F56A1"/>
    <w:rsid w:val="007F6AA1"/>
    <w:rsid w:val="008070EA"/>
    <w:rsid w:val="0084288C"/>
    <w:rsid w:val="00844EE8"/>
    <w:rsid w:val="008459A9"/>
    <w:rsid w:val="00847FB8"/>
    <w:rsid w:val="0089224E"/>
    <w:rsid w:val="008A124F"/>
    <w:rsid w:val="008A2C63"/>
    <w:rsid w:val="008B4233"/>
    <w:rsid w:val="008B6EE0"/>
    <w:rsid w:val="008E01F3"/>
    <w:rsid w:val="008E5592"/>
    <w:rsid w:val="008F3548"/>
    <w:rsid w:val="008F39C8"/>
    <w:rsid w:val="00915545"/>
    <w:rsid w:val="009334D9"/>
    <w:rsid w:val="009379C6"/>
    <w:rsid w:val="009800B4"/>
    <w:rsid w:val="009931AC"/>
    <w:rsid w:val="009A098D"/>
    <w:rsid w:val="009F4D58"/>
    <w:rsid w:val="009F5442"/>
    <w:rsid w:val="00A21423"/>
    <w:rsid w:val="00A81EC7"/>
    <w:rsid w:val="00A91E0D"/>
    <w:rsid w:val="00AB01AE"/>
    <w:rsid w:val="00AB7398"/>
    <w:rsid w:val="00B401C2"/>
    <w:rsid w:val="00B44E27"/>
    <w:rsid w:val="00B52193"/>
    <w:rsid w:val="00B63900"/>
    <w:rsid w:val="00B9491C"/>
    <w:rsid w:val="00BA216E"/>
    <w:rsid w:val="00BA4476"/>
    <w:rsid w:val="00BB1147"/>
    <w:rsid w:val="00BC2D38"/>
    <w:rsid w:val="00BC530D"/>
    <w:rsid w:val="00BD1A24"/>
    <w:rsid w:val="00BD3905"/>
    <w:rsid w:val="00BE6FA9"/>
    <w:rsid w:val="00BF586C"/>
    <w:rsid w:val="00C10F89"/>
    <w:rsid w:val="00C21805"/>
    <w:rsid w:val="00C445C7"/>
    <w:rsid w:val="00C5068F"/>
    <w:rsid w:val="00C63672"/>
    <w:rsid w:val="00C6669A"/>
    <w:rsid w:val="00C87584"/>
    <w:rsid w:val="00C91533"/>
    <w:rsid w:val="00CA1212"/>
    <w:rsid w:val="00CB0C32"/>
    <w:rsid w:val="00CB7044"/>
    <w:rsid w:val="00CC474A"/>
    <w:rsid w:val="00D04657"/>
    <w:rsid w:val="00D31A53"/>
    <w:rsid w:val="00D42076"/>
    <w:rsid w:val="00D4238C"/>
    <w:rsid w:val="00D502FB"/>
    <w:rsid w:val="00D630BD"/>
    <w:rsid w:val="00D75024"/>
    <w:rsid w:val="00D95CF4"/>
    <w:rsid w:val="00DA28A5"/>
    <w:rsid w:val="00DC26A1"/>
    <w:rsid w:val="00DE4A2E"/>
    <w:rsid w:val="00DE7F73"/>
    <w:rsid w:val="00E01291"/>
    <w:rsid w:val="00E04417"/>
    <w:rsid w:val="00E06394"/>
    <w:rsid w:val="00E27294"/>
    <w:rsid w:val="00E36823"/>
    <w:rsid w:val="00E40663"/>
    <w:rsid w:val="00E46556"/>
    <w:rsid w:val="00E507F9"/>
    <w:rsid w:val="00E70789"/>
    <w:rsid w:val="00E7224E"/>
    <w:rsid w:val="00E82DDD"/>
    <w:rsid w:val="00E86174"/>
    <w:rsid w:val="00E94A30"/>
    <w:rsid w:val="00E9728F"/>
    <w:rsid w:val="00EB0244"/>
    <w:rsid w:val="00EB3085"/>
    <w:rsid w:val="00EB5472"/>
    <w:rsid w:val="00EE17E5"/>
    <w:rsid w:val="00EE46BA"/>
    <w:rsid w:val="00F06B1E"/>
    <w:rsid w:val="00F119EA"/>
    <w:rsid w:val="00F1496E"/>
    <w:rsid w:val="00F31AB2"/>
    <w:rsid w:val="00F53DEB"/>
    <w:rsid w:val="00F5571F"/>
    <w:rsid w:val="00F64A1B"/>
    <w:rsid w:val="00F659DC"/>
    <w:rsid w:val="00FA0821"/>
    <w:rsid w:val="00FA5C47"/>
    <w:rsid w:val="00FC0FB9"/>
    <w:rsid w:val="00FD4972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9C5BB"/>
  <w15:docId w15:val="{361A92E3-C636-47EC-930F-87F243B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Elisabete</cp:lastModifiedBy>
  <cp:revision>3</cp:revision>
  <dcterms:created xsi:type="dcterms:W3CDTF">2018-06-22T18:42:00Z</dcterms:created>
  <dcterms:modified xsi:type="dcterms:W3CDTF">2018-06-22T18:43:00Z</dcterms:modified>
</cp:coreProperties>
</file>